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DB" w:rsidRDefault="0027082C" w:rsidP="00743DC3">
      <w:pPr>
        <w:spacing w:line="240" w:lineRule="auto"/>
      </w:pPr>
      <w:r>
        <w:t>Mr</w:t>
      </w:r>
      <w:r w:rsidR="00743DC3">
        <w:t>.</w:t>
      </w:r>
      <w:r>
        <w:t xml:space="preserve"> </w:t>
      </w:r>
      <w:proofErr w:type="spellStart"/>
      <w:r>
        <w:t>Whatcott</w:t>
      </w:r>
      <w:proofErr w:type="spellEnd"/>
    </w:p>
    <w:p w:rsidR="00743DC3" w:rsidRDefault="00743DC3" w:rsidP="00743DC3">
      <w:pPr>
        <w:spacing w:line="240" w:lineRule="auto"/>
      </w:pPr>
      <w:r>
        <w:t>Woods I, II, Drafting &amp; Design</w:t>
      </w:r>
    </w:p>
    <w:p w:rsidR="00743DC3" w:rsidRDefault="009D5D5B" w:rsidP="00743DC3">
      <w:pPr>
        <w:spacing w:line="240" w:lineRule="auto"/>
      </w:pPr>
      <w:hyperlink r:id="rId4" w:history="1">
        <w:r w:rsidR="00743DC3">
          <w:rPr>
            <w:rStyle w:val="Hyperlink"/>
          </w:rPr>
          <w:t>cameronw@provo.edu</w:t>
        </w:r>
      </w:hyperlink>
    </w:p>
    <w:p w:rsidR="00743DC3" w:rsidRDefault="00743DC3" w:rsidP="00743DC3">
      <w:pPr>
        <w:spacing w:line="240" w:lineRule="auto"/>
      </w:pPr>
      <w:r>
        <w:t>http://timpview-whatcott.weebly.com</w:t>
      </w:r>
    </w:p>
    <w:p w:rsidR="0027082C" w:rsidRPr="00743DC3" w:rsidRDefault="009D5D5B" w:rsidP="00743DC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Syllabus Woods </w:t>
      </w:r>
      <w:proofErr w:type="gramStart"/>
      <w:r>
        <w:rPr>
          <w:b/>
          <w:sz w:val="24"/>
          <w:szCs w:val="24"/>
          <w:u w:val="single"/>
        </w:rPr>
        <w:t xml:space="preserve">I </w:t>
      </w:r>
      <w:r w:rsidR="00D602E7" w:rsidRPr="00743DC3">
        <w:rPr>
          <w:b/>
          <w:sz w:val="24"/>
          <w:szCs w:val="24"/>
          <w:u w:val="single"/>
        </w:rPr>
        <w:t xml:space="preserve"> Period</w:t>
      </w:r>
      <w:proofErr w:type="gramEnd"/>
      <w:r w:rsidR="00D602E7" w:rsidRPr="00743DC3">
        <w:rPr>
          <w:b/>
          <w:sz w:val="24"/>
          <w:szCs w:val="24"/>
          <w:u w:val="single"/>
        </w:rPr>
        <w:t xml:space="preserve"> 1,3</w:t>
      </w:r>
      <w:r>
        <w:rPr>
          <w:b/>
          <w:sz w:val="24"/>
          <w:szCs w:val="24"/>
          <w:u w:val="single"/>
        </w:rPr>
        <w:t>,8</w:t>
      </w:r>
    </w:p>
    <w:p w:rsidR="0027082C" w:rsidRDefault="0027082C">
      <w:r>
        <w:t xml:space="preserve">Day 1:  Hand out syllabus </w:t>
      </w:r>
      <w:r w:rsidR="00D602E7">
        <w:t>permission form go over rules, Go over Project Explain s</w:t>
      </w:r>
      <w:r w:rsidR="00743DC3">
        <w:t xml:space="preserve">kills USA, Go over after hours </w:t>
      </w:r>
      <w:r w:rsidR="00D602E7">
        <w:t>Emergency action plan elect officers and assign groups.</w:t>
      </w:r>
    </w:p>
    <w:p w:rsidR="0027082C" w:rsidRDefault="0027082C">
      <w:r>
        <w:t>Day 2:</w:t>
      </w:r>
      <w:r w:rsidR="00D602E7">
        <w:t xml:space="preserve"> Safety rules </w:t>
      </w:r>
    </w:p>
    <w:p w:rsidR="00D602E7" w:rsidRDefault="00D602E7">
      <w:r>
        <w:tab/>
        <w:t>Hand out safety rules and go over all of them ask them questions about certain tools.</w:t>
      </w:r>
    </w:p>
    <w:p w:rsidR="0027082C" w:rsidRDefault="0027082C">
      <w:r>
        <w:t>Day 3:</w:t>
      </w:r>
      <w:r w:rsidR="00D602E7">
        <w:t xml:space="preserve"> Review safety test.  Demonstrate tools </w:t>
      </w:r>
    </w:p>
    <w:p w:rsidR="00D602E7" w:rsidRDefault="0027082C">
      <w:r>
        <w:t>Day 4:</w:t>
      </w:r>
      <w:r w:rsidR="00D602E7">
        <w:t xml:space="preserve"> Explain how to measure board feet.  Demo</w:t>
      </w:r>
      <w:r w:rsidR="009D5D5B">
        <w:t>n</w:t>
      </w:r>
      <w:r w:rsidR="00D602E7">
        <w:t xml:space="preserve">strate tools </w:t>
      </w:r>
    </w:p>
    <w:p w:rsidR="0027082C" w:rsidRDefault="0027082C">
      <w:r>
        <w:t>Day 5:</w:t>
      </w:r>
      <w:r w:rsidR="00D602E7">
        <w:t xml:space="preserve"> Demonstrate how to read a tape measure. Demonstrate tools.</w:t>
      </w:r>
    </w:p>
    <w:p w:rsidR="0027082C" w:rsidRDefault="0027082C">
      <w:r>
        <w:t>Day 6:</w:t>
      </w:r>
      <w:r w:rsidR="00743DC3">
        <w:t xml:space="preserve"> </w:t>
      </w:r>
      <w:r w:rsidR="00D602E7">
        <w:t xml:space="preserve">Safety test. Need 100% to pass.  </w:t>
      </w:r>
    </w:p>
    <w:p w:rsidR="0027082C" w:rsidRDefault="0027082C">
      <w:r>
        <w:t>Day 7:</w:t>
      </w:r>
      <w:r w:rsidR="00D602E7">
        <w:t xml:space="preserve"> Teach about wood variety and species </w:t>
      </w:r>
    </w:p>
    <w:p w:rsidR="00D602E7" w:rsidRDefault="00D602E7">
      <w:r>
        <w:tab/>
        <w:t xml:space="preserve">Hard wood and soft wood </w:t>
      </w:r>
    </w:p>
    <w:p w:rsidR="0027082C" w:rsidRDefault="0027082C">
      <w:r>
        <w:t xml:space="preserve">Day 8: </w:t>
      </w:r>
      <w:r w:rsidR="00D602E7">
        <w:t xml:space="preserve">Talk about different types of joints.  </w:t>
      </w:r>
    </w:p>
    <w:p w:rsidR="0027082C" w:rsidRDefault="0027082C">
      <w:r>
        <w:t>Day 9:</w:t>
      </w:r>
      <w:r w:rsidR="00743DC3">
        <w:t xml:space="preserve"> </w:t>
      </w:r>
      <w:r w:rsidR="00D602E7">
        <w:t xml:space="preserve">Start building push stick with groups </w:t>
      </w:r>
    </w:p>
    <w:p w:rsidR="0027082C" w:rsidRDefault="0027082C">
      <w:r>
        <w:t>Day 10:</w:t>
      </w:r>
      <w:r w:rsidR="00D602E7">
        <w:t xml:space="preserve"> Work on Push Sticks </w:t>
      </w:r>
    </w:p>
    <w:p w:rsidR="0027082C" w:rsidRDefault="0027082C">
      <w:r>
        <w:t>Day 11:</w:t>
      </w:r>
      <w:r w:rsidR="00743DC3">
        <w:t xml:space="preserve"> </w:t>
      </w:r>
      <w:r w:rsidR="00D602E7">
        <w:t xml:space="preserve">Money is due for class to build project </w:t>
      </w:r>
    </w:p>
    <w:p w:rsidR="0027082C" w:rsidRDefault="0027082C">
      <w:r>
        <w:t>Day 12:</w:t>
      </w:r>
      <w:r w:rsidR="00D602E7">
        <w:t xml:space="preserve"> Start building Project</w:t>
      </w:r>
    </w:p>
    <w:p w:rsidR="0027082C" w:rsidRDefault="0027082C">
      <w:r>
        <w:t xml:space="preserve">Day 13: </w:t>
      </w:r>
      <w:r w:rsidR="00743DC3">
        <w:t xml:space="preserve"> Open Lab </w:t>
      </w:r>
      <w:bookmarkStart w:id="0" w:name="_GoBack"/>
      <w:bookmarkEnd w:id="0"/>
    </w:p>
    <w:p w:rsidR="0027082C" w:rsidRDefault="0027082C">
      <w:r>
        <w:t xml:space="preserve">Day 14: </w:t>
      </w:r>
      <w:r w:rsidR="00743DC3">
        <w:t xml:space="preserve">Open lab </w:t>
      </w:r>
    </w:p>
    <w:p w:rsidR="0027082C" w:rsidRDefault="0027082C">
      <w:r>
        <w:t xml:space="preserve">Day 15: </w:t>
      </w:r>
      <w:r w:rsidR="00743DC3">
        <w:t>Open Lab</w:t>
      </w:r>
    </w:p>
    <w:p w:rsidR="0027082C" w:rsidRDefault="0027082C">
      <w:r>
        <w:t xml:space="preserve">Day 16: </w:t>
      </w:r>
      <w:r w:rsidR="00743DC3">
        <w:t>Open Lab</w:t>
      </w:r>
    </w:p>
    <w:p w:rsidR="0027082C" w:rsidRDefault="0027082C">
      <w:r>
        <w:t>Day 17:</w:t>
      </w:r>
      <w:r w:rsidR="00743DC3">
        <w:t xml:space="preserve"> Open Lab</w:t>
      </w:r>
    </w:p>
    <w:p w:rsidR="0027082C" w:rsidRDefault="0027082C">
      <w:r>
        <w:t>Day 18:</w:t>
      </w:r>
      <w:r w:rsidR="00743DC3">
        <w:t xml:space="preserve"> Open Lab</w:t>
      </w:r>
    </w:p>
    <w:p w:rsidR="0027082C" w:rsidRDefault="0027082C">
      <w:r>
        <w:t xml:space="preserve">Day 19: Review term Final </w:t>
      </w:r>
    </w:p>
    <w:p w:rsidR="0027082C" w:rsidRDefault="0027082C">
      <w:r>
        <w:t xml:space="preserve">Day 20: Review term Final </w:t>
      </w:r>
    </w:p>
    <w:p w:rsidR="0027082C" w:rsidRDefault="0027082C">
      <w:r>
        <w:t xml:space="preserve">Day 21:  Term </w:t>
      </w:r>
      <w:proofErr w:type="gramStart"/>
      <w:r>
        <w:t>Final  End</w:t>
      </w:r>
      <w:proofErr w:type="gramEnd"/>
      <w:r>
        <w:t xml:space="preserve"> of term</w:t>
      </w:r>
    </w:p>
    <w:p w:rsidR="0027082C" w:rsidRDefault="0027082C">
      <w:r>
        <w:lastRenderedPageBreak/>
        <w:t>Day 22:</w:t>
      </w:r>
      <w:r w:rsidR="00743DC3">
        <w:t xml:space="preserve"> Shop</w:t>
      </w:r>
      <w:r>
        <w:t xml:space="preserve"> </w:t>
      </w:r>
    </w:p>
    <w:p w:rsidR="0027082C" w:rsidRDefault="0027082C">
      <w:r>
        <w:t>Day 23:</w:t>
      </w:r>
      <w:r w:rsidR="00743DC3">
        <w:t xml:space="preserve"> Shop</w:t>
      </w:r>
    </w:p>
    <w:p w:rsidR="0027082C" w:rsidRDefault="0027082C">
      <w:r>
        <w:t>Day 24:</w:t>
      </w:r>
      <w:r w:rsidR="00743DC3">
        <w:t xml:space="preserve"> Shop</w:t>
      </w:r>
    </w:p>
    <w:p w:rsidR="0027082C" w:rsidRDefault="0027082C">
      <w:r>
        <w:t xml:space="preserve">Day 25: </w:t>
      </w:r>
      <w:r w:rsidR="00743DC3">
        <w:t>Shop</w:t>
      </w:r>
    </w:p>
    <w:p w:rsidR="0027082C" w:rsidRDefault="0027082C">
      <w:r>
        <w:t>Day 26:</w:t>
      </w:r>
      <w:r w:rsidR="00743DC3">
        <w:t xml:space="preserve"> Shop</w:t>
      </w:r>
    </w:p>
    <w:p w:rsidR="0027082C" w:rsidRDefault="0027082C">
      <w:r>
        <w:t>Day 27:</w:t>
      </w:r>
      <w:r w:rsidR="00743DC3">
        <w:t xml:space="preserve"> Shop</w:t>
      </w:r>
    </w:p>
    <w:p w:rsidR="0027082C" w:rsidRDefault="0027082C">
      <w:r>
        <w:t>Day 28:</w:t>
      </w:r>
      <w:r w:rsidR="00743DC3">
        <w:t xml:space="preserve"> Shop</w:t>
      </w:r>
    </w:p>
    <w:p w:rsidR="0027082C" w:rsidRDefault="0027082C">
      <w:r>
        <w:t>Day 29:</w:t>
      </w:r>
      <w:r w:rsidR="00743DC3">
        <w:t xml:space="preserve"> Shop </w:t>
      </w:r>
    </w:p>
    <w:p w:rsidR="0027082C" w:rsidRDefault="0027082C">
      <w:r>
        <w:t>Day 30:</w:t>
      </w:r>
      <w:r w:rsidR="00743DC3">
        <w:t xml:space="preserve"> Shop</w:t>
      </w:r>
    </w:p>
    <w:p w:rsidR="0027082C" w:rsidRDefault="0027082C">
      <w:r>
        <w:t>Day 31:</w:t>
      </w:r>
      <w:r w:rsidR="00743DC3">
        <w:t xml:space="preserve"> Shop</w:t>
      </w:r>
    </w:p>
    <w:p w:rsidR="0027082C" w:rsidRDefault="0027082C">
      <w:r>
        <w:t>Day 32:</w:t>
      </w:r>
      <w:r w:rsidR="00743DC3">
        <w:t xml:space="preserve"> Shop</w:t>
      </w:r>
    </w:p>
    <w:p w:rsidR="0027082C" w:rsidRDefault="0027082C">
      <w:r>
        <w:t xml:space="preserve">Day 33: </w:t>
      </w:r>
      <w:r w:rsidR="00743DC3">
        <w:t>Shop</w:t>
      </w:r>
    </w:p>
    <w:p w:rsidR="0027082C" w:rsidRDefault="0027082C">
      <w:r>
        <w:t xml:space="preserve">Day 34: </w:t>
      </w:r>
      <w:r w:rsidR="00743DC3">
        <w:t>Shop</w:t>
      </w:r>
    </w:p>
    <w:p w:rsidR="0027082C" w:rsidRDefault="0027082C">
      <w:r>
        <w:t>Day 35:</w:t>
      </w:r>
      <w:r w:rsidR="00743DC3">
        <w:t xml:space="preserve"> Shop</w:t>
      </w:r>
    </w:p>
    <w:p w:rsidR="0027082C" w:rsidRDefault="0027082C">
      <w:r>
        <w:t>Day 36:</w:t>
      </w:r>
      <w:r w:rsidR="00743DC3">
        <w:t xml:space="preserve"> Shop</w:t>
      </w:r>
    </w:p>
    <w:p w:rsidR="0027082C" w:rsidRDefault="0027082C">
      <w:r>
        <w:t>Day 37:</w:t>
      </w:r>
      <w:r w:rsidR="00743DC3">
        <w:t xml:space="preserve"> Shop</w:t>
      </w:r>
    </w:p>
    <w:p w:rsidR="0027082C" w:rsidRDefault="0027082C">
      <w:r>
        <w:t xml:space="preserve">Day 38: Review for state test </w:t>
      </w:r>
    </w:p>
    <w:p w:rsidR="0027082C" w:rsidRDefault="0027082C">
      <w:r>
        <w:t xml:space="preserve">Day 39: Review for state Test </w:t>
      </w:r>
    </w:p>
    <w:p w:rsidR="0027082C" w:rsidRDefault="0027082C">
      <w:r>
        <w:t xml:space="preserve">Day 40: Practice test </w:t>
      </w:r>
    </w:p>
    <w:p w:rsidR="0027082C" w:rsidRDefault="0027082C">
      <w:r>
        <w:t>Day 41: State test</w:t>
      </w:r>
    </w:p>
    <w:p w:rsidR="0027082C" w:rsidRDefault="0027082C">
      <w:r>
        <w:t xml:space="preserve">Day 42:  Make up </w:t>
      </w:r>
    </w:p>
    <w:p w:rsidR="0027082C" w:rsidRDefault="0027082C">
      <w:r>
        <w:t>Day 43: Make up</w:t>
      </w:r>
    </w:p>
    <w:p w:rsidR="0027082C" w:rsidRDefault="0027082C">
      <w:r>
        <w:t xml:space="preserve">Day 44: end of term </w:t>
      </w:r>
    </w:p>
    <w:p w:rsidR="0027082C" w:rsidRDefault="0027082C"/>
    <w:sectPr w:rsidR="00270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2C"/>
    <w:rsid w:val="00101B95"/>
    <w:rsid w:val="0027082C"/>
    <w:rsid w:val="00743DC3"/>
    <w:rsid w:val="009D5D5B"/>
    <w:rsid w:val="00B51BE6"/>
    <w:rsid w:val="00B663FF"/>
    <w:rsid w:val="00C006E9"/>
    <w:rsid w:val="00D6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F7A47-F328-447F-B5A3-829C5210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3D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eronw@prov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CameronW</dc:creator>
  <cp:keywords/>
  <dc:description/>
  <cp:lastModifiedBy>CameronW</cp:lastModifiedBy>
  <cp:revision>6</cp:revision>
  <cp:lastPrinted>2014-08-19T19:30:00Z</cp:lastPrinted>
  <dcterms:created xsi:type="dcterms:W3CDTF">2014-08-16T14:49:00Z</dcterms:created>
  <dcterms:modified xsi:type="dcterms:W3CDTF">2014-08-19T19:30:00Z</dcterms:modified>
</cp:coreProperties>
</file>